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9BE" w:rsidRPr="00A479BE" w:rsidRDefault="00A479BE" w:rsidP="00A479B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79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570409-N-2019 z dnia 2019-07-08 r. </w:t>
      </w:r>
    </w:p>
    <w:p w:rsidR="00A479BE" w:rsidRPr="00A479BE" w:rsidRDefault="00A479BE" w:rsidP="00A479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79BE">
        <w:rPr>
          <w:rFonts w:ascii="Times New Roman" w:eastAsia="Times New Roman" w:hAnsi="Times New Roman" w:cs="Times New Roman"/>
          <w:sz w:val="24"/>
          <w:szCs w:val="24"/>
          <w:lang w:eastAsia="pl-PL"/>
        </w:rPr>
        <w:t>Miejskie Przedszkole Nr 47 z Oddziałami Integracyjnymi: Zakup wraz z dostawą artykułów żywnościowych (produktów spożywczych)dla Miejskiego Przedszkola nr 47 z Oddziałami Integracyjnymi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0" w:name="_GoBack"/>
      <w:bookmarkEnd w:id="0"/>
      <w:r w:rsidRPr="00A479BE">
        <w:rPr>
          <w:rFonts w:ascii="Times New Roman" w:eastAsia="Times New Roman" w:hAnsi="Times New Roman" w:cs="Times New Roman"/>
          <w:sz w:val="24"/>
          <w:szCs w:val="24"/>
          <w:lang w:eastAsia="pl-PL"/>
        </w:rPr>
        <w:t>w Rudzie Śląskiej przy ulicy Szramka 7</w:t>
      </w:r>
      <w:r w:rsidRPr="00A479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A479BE" w:rsidRPr="00A479BE" w:rsidRDefault="00A479BE" w:rsidP="00A47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79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A479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A479BE" w:rsidRPr="00A479BE" w:rsidRDefault="00A479BE" w:rsidP="00A47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79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A479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A479BE" w:rsidRPr="00A479BE" w:rsidRDefault="00A479BE" w:rsidP="00A47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79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A479BE" w:rsidRPr="00A479BE" w:rsidRDefault="00A479BE" w:rsidP="00A47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79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479BE" w:rsidRPr="00A479BE" w:rsidRDefault="00A479BE" w:rsidP="00A47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79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79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A479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479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479BE" w:rsidRPr="00A479BE" w:rsidRDefault="00A479BE" w:rsidP="00A47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79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A479BE" w:rsidRPr="00A479BE" w:rsidRDefault="00A479BE" w:rsidP="00A47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79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479BE" w:rsidRPr="00A479BE" w:rsidRDefault="00A479BE" w:rsidP="00A47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79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A479B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479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A479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479BE" w:rsidRPr="00A479BE" w:rsidRDefault="00A479BE" w:rsidP="00A47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79B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A479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479BE" w:rsidRPr="00A479BE" w:rsidRDefault="00A479BE" w:rsidP="00A47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79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A479BE" w:rsidRPr="00A479BE" w:rsidRDefault="00A479BE" w:rsidP="00A47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79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A479BE" w:rsidRPr="00A479BE" w:rsidRDefault="00A479BE" w:rsidP="00A47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79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A479BE" w:rsidRPr="00A479BE" w:rsidRDefault="00A479BE" w:rsidP="00A47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79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479BE" w:rsidRPr="00A479BE" w:rsidRDefault="00A479BE" w:rsidP="00A47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79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A479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479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79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A479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479BE" w:rsidRPr="00A479BE" w:rsidRDefault="00A479BE" w:rsidP="00A47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79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479BE" w:rsidRPr="00A479BE" w:rsidRDefault="00A479BE" w:rsidP="00A47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79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A479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79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79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A479BE" w:rsidRPr="00A479BE" w:rsidRDefault="00A479BE" w:rsidP="00A47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79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479BE" w:rsidRPr="00A479BE" w:rsidRDefault="00A479BE" w:rsidP="00A47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79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A479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479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79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A479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479BE" w:rsidRPr="00A479BE" w:rsidRDefault="00A479BE" w:rsidP="00A47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79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A479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Miejskie Przedszkole Nr 47 z Oddziałami Integracyjnymi, krajowy numer identyfikacyjny 27108183000000, ul. ul. Szramka  7 , 41-705  Ruda Śląska, woj. śląskie, państwo Polska, tel. 32 242 77 82, e-mail mp47@poczta.onet.eu, faks 32 242 77 82. </w:t>
      </w:r>
      <w:r w:rsidRPr="00A479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mp47.bipinfo.pl </w:t>
      </w:r>
      <w:r w:rsidRPr="00A479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79B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profilu nabywcy: </w:t>
      </w:r>
      <w:r w:rsidRPr="00A479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A479BE" w:rsidRPr="00A479BE" w:rsidRDefault="00A479BE" w:rsidP="00A47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79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A479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A479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479BE" w:rsidRPr="00A479BE" w:rsidRDefault="00A479BE" w:rsidP="00A47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79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A479B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A479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A479BE" w:rsidRPr="00A479BE" w:rsidRDefault="00A479BE" w:rsidP="00A47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79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A479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479BE" w:rsidRPr="00A479BE" w:rsidRDefault="00A479BE" w:rsidP="00A47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79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A479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79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A479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479BE" w:rsidRPr="00A479BE" w:rsidRDefault="00A479BE" w:rsidP="00A47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79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A479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mp47.bipinfo.pl </w:t>
      </w:r>
    </w:p>
    <w:p w:rsidR="00A479BE" w:rsidRPr="00A479BE" w:rsidRDefault="00A479BE" w:rsidP="00A47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79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79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A479BE" w:rsidRPr="00A479BE" w:rsidRDefault="00A479BE" w:rsidP="00A47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79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A479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mp47.bipinfo.pl </w:t>
      </w:r>
    </w:p>
    <w:p w:rsidR="00A479BE" w:rsidRPr="00A479BE" w:rsidRDefault="00A479BE" w:rsidP="00A47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79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79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A479BE" w:rsidRPr="00A479BE" w:rsidRDefault="00A479BE" w:rsidP="00A47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79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479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479BE" w:rsidRPr="00A479BE" w:rsidRDefault="00A479BE" w:rsidP="00A47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79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79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A479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479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79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A479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479BE" w:rsidRPr="00A479BE" w:rsidRDefault="00A479BE" w:rsidP="00A47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79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479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A479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479BE" w:rsidRPr="00A479BE" w:rsidRDefault="00A479BE" w:rsidP="00A47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79BE" w:rsidRPr="00A479BE" w:rsidRDefault="00A479BE" w:rsidP="00A47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79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A479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479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A479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A479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79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79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A479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479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A479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A479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79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A479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479BE" w:rsidRPr="00A479BE" w:rsidRDefault="00A479BE" w:rsidP="00A47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79B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A479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A479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479BE" w:rsidRPr="00A479BE" w:rsidRDefault="00A479BE" w:rsidP="00A47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79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479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A479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479BE" w:rsidRPr="00A479BE" w:rsidRDefault="00A479BE" w:rsidP="00A47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79B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A479BE" w:rsidRPr="00A479BE" w:rsidRDefault="00A479BE" w:rsidP="00A47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79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79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A479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Zakup wraz z dostawą artykułów żywnościowych (produktów spożywczych)dla Miejskiego Przedszkola nr 47 z Oddziałami </w:t>
      </w:r>
      <w:proofErr w:type="spellStart"/>
      <w:r w:rsidRPr="00A479BE">
        <w:rPr>
          <w:rFonts w:ascii="Times New Roman" w:eastAsia="Times New Roman" w:hAnsi="Times New Roman" w:cs="Times New Roman"/>
          <w:sz w:val="24"/>
          <w:szCs w:val="24"/>
          <w:lang w:eastAsia="pl-PL"/>
        </w:rPr>
        <w:t>Integracyjnymiw</w:t>
      </w:r>
      <w:proofErr w:type="spellEnd"/>
      <w:r w:rsidRPr="00A479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Rudzie Śląskiej przy ulicy Szramka 7 </w:t>
      </w:r>
      <w:r w:rsidRPr="00A479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79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A479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mp47.2701.02.2019 </w:t>
      </w:r>
      <w:r w:rsidRPr="00A479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79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A479BE" w:rsidRPr="00A479BE" w:rsidRDefault="00A479BE" w:rsidP="00A479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79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479BE" w:rsidRPr="00A479BE" w:rsidRDefault="00A479BE" w:rsidP="00A47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79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79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A479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A479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79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A479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479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A479BE" w:rsidRPr="00A479BE" w:rsidRDefault="00A479BE" w:rsidP="00A47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79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79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A479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479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479BE" w:rsidRPr="00A479BE" w:rsidRDefault="00A479BE" w:rsidP="00A47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79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A479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479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79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79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A479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479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79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79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79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79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A479B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A479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A479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Zakup wraz z dostawą artykułów żywnościowych (produktów spożywczych)dla Miejskiego Przedszkola nr 47 z Oddziałami </w:t>
      </w:r>
      <w:proofErr w:type="spellStart"/>
      <w:r w:rsidRPr="00A479BE">
        <w:rPr>
          <w:rFonts w:ascii="Times New Roman" w:eastAsia="Times New Roman" w:hAnsi="Times New Roman" w:cs="Times New Roman"/>
          <w:sz w:val="24"/>
          <w:szCs w:val="24"/>
          <w:lang w:eastAsia="pl-PL"/>
        </w:rPr>
        <w:t>Integracyjnymiw</w:t>
      </w:r>
      <w:proofErr w:type="spellEnd"/>
      <w:r w:rsidRPr="00A479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Rudzie Śląskiej przy ulicy Szramka 7 </w:t>
      </w:r>
      <w:r w:rsidRPr="00A479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79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79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A479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03100000-2 </w:t>
      </w:r>
      <w:r w:rsidRPr="00A479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79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A479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A479BE" w:rsidRPr="00A479BE" w:rsidTr="00A479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9BE" w:rsidRPr="00A479BE" w:rsidRDefault="00A479BE" w:rsidP="00A47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79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A479BE" w:rsidRPr="00A479BE" w:rsidTr="00A479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9BE" w:rsidRPr="00A479BE" w:rsidRDefault="00A479BE" w:rsidP="00A47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79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03200000-3</w:t>
            </w:r>
          </w:p>
        </w:tc>
      </w:tr>
      <w:tr w:rsidR="00A479BE" w:rsidRPr="00A479BE" w:rsidTr="00A479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9BE" w:rsidRPr="00A479BE" w:rsidRDefault="00A479BE" w:rsidP="00A47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79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15100000-9</w:t>
            </w:r>
          </w:p>
        </w:tc>
      </w:tr>
      <w:tr w:rsidR="00A479BE" w:rsidRPr="00A479BE" w:rsidTr="00A479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9BE" w:rsidRPr="00A479BE" w:rsidRDefault="00A479BE" w:rsidP="00A47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79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15200000-0</w:t>
            </w:r>
          </w:p>
        </w:tc>
      </w:tr>
      <w:tr w:rsidR="00A479BE" w:rsidRPr="00A479BE" w:rsidTr="00A479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9BE" w:rsidRPr="00A479BE" w:rsidRDefault="00A479BE" w:rsidP="00A47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79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15300000-1</w:t>
            </w:r>
          </w:p>
        </w:tc>
      </w:tr>
      <w:tr w:rsidR="00A479BE" w:rsidRPr="00A479BE" w:rsidTr="00A479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9BE" w:rsidRPr="00A479BE" w:rsidRDefault="00A479BE" w:rsidP="00A47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79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15400000-2</w:t>
            </w:r>
          </w:p>
        </w:tc>
      </w:tr>
      <w:tr w:rsidR="00A479BE" w:rsidRPr="00A479BE" w:rsidTr="00A479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9BE" w:rsidRPr="00A479BE" w:rsidRDefault="00A479BE" w:rsidP="00A47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79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15500000-3</w:t>
            </w:r>
          </w:p>
        </w:tc>
      </w:tr>
      <w:tr w:rsidR="00A479BE" w:rsidRPr="00A479BE" w:rsidTr="00A479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9BE" w:rsidRPr="00A479BE" w:rsidRDefault="00A479BE" w:rsidP="00A47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79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15600000-4</w:t>
            </w:r>
          </w:p>
        </w:tc>
      </w:tr>
      <w:tr w:rsidR="00A479BE" w:rsidRPr="00A479BE" w:rsidTr="00A479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9BE" w:rsidRPr="00A479BE" w:rsidRDefault="00A479BE" w:rsidP="00A47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79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15800000-6</w:t>
            </w:r>
          </w:p>
        </w:tc>
      </w:tr>
      <w:tr w:rsidR="00A479BE" w:rsidRPr="00A479BE" w:rsidTr="00A479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9BE" w:rsidRPr="00A479BE" w:rsidRDefault="00A479BE" w:rsidP="00A47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79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15900000-7</w:t>
            </w:r>
          </w:p>
        </w:tc>
      </w:tr>
    </w:tbl>
    <w:p w:rsidR="00A479BE" w:rsidRPr="00A479BE" w:rsidRDefault="00A479BE" w:rsidP="00A47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79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79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79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A479B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A479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A479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A479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A479BE" w:rsidRPr="00A479BE" w:rsidRDefault="00A479BE" w:rsidP="00A47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79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79B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A479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479BE" w:rsidRPr="00A479BE" w:rsidRDefault="00A479BE" w:rsidP="00A47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79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79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A479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A479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A479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479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A479B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479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A479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79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A479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479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A479B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A479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A479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479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79B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A479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479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79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A479B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A479B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A479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A479BE" w:rsidRPr="00A479BE" w:rsidTr="00A479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9BE" w:rsidRPr="00A479BE" w:rsidRDefault="00A479BE" w:rsidP="00A47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79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9BE" w:rsidRPr="00A479BE" w:rsidRDefault="00A479BE" w:rsidP="00A47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79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9BE" w:rsidRPr="00A479BE" w:rsidRDefault="00A479BE" w:rsidP="00A47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79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9BE" w:rsidRPr="00A479BE" w:rsidRDefault="00A479BE" w:rsidP="00A47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79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A479BE" w:rsidRPr="00A479BE" w:rsidTr="00A479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9BE" w:rsidRPr="00A479BE" w:rsidRDefault="00A479BE" w:rsidP="00A47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9BE" w:rsidRPr="00A479BE" w:rsidRDefault="00A479BE" w:rsidP="00A47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9BE" w:rsidRPr="00A479BE" w:rsidRDefault="00A479BE" w:rsidP="00A47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79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2019-09-01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9BE" w:rsidRPr="00A479BE" w:rsidRDefault="00A479BE" w:rsidP="00A47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A479BE" w:rsidRPr="00A479BE" w:rsidRDefault="00A479BE" w:rsidP="00A47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79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79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A479BE" w:rsidRPr="00A479BE" w:rsidRDefault="00A479BE" w:rsidP="00A47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79B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A479BE" w:rsidRPr="00A479BE" w:rsidRDefault="00A479BE" w:rsidP="00A47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79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A479BE" w:rsidRPr="00A479BE" w:rsidRDefault="00A479BE" w:rsidP="00A47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79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A479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479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A479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A479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79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A479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A479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A479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79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A479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A479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A479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A479BE" w:rsidRPr="00A479BE" w:rsidRDefault="00A479BE" w:rsidP="00A47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79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A479BE" w:rsidRPr="00A479BE" w:rsidRDefault="00A479BE" w:rsidP="00A47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79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A479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A479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479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79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A479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A479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Zamawiający przewiduje następujące fakultatywne podstawy wykluczenia: </w:t>
      </w:r>
      <w:r w:rsidRPr="00A479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79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79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79B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A479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79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79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479BE" w:rsidRPr="00A479BE" w:rsidRDefault="00A479BE" w:rsidP="00A47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79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A479BE" w:rsidRPr="00A479BE" w:rsidRDefault="00A479BE" w:rsidP="00A47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79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A479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A479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79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A479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A479BE" w:rsidRPr="00A479BE" w:rsidRDefault="00A479BE" w:rsidP="00A47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79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A479BE" w:rsidRPr="00A479BE" w:rsidRDefault="00A479BE" w:rsidP="00A47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79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A479BE" w:rsidRPr="00A479BE" w:rsidRDefault="00A479BE" w:rsidP="00A47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79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A479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479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79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79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A479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479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479BE" w:rsidRPr="00A479BE" w:rsidRDefault="00A479BE" w:rsidP="00A47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79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A479BE" w:rsidRPr="00A479BE" w:rsidRDefault="00A479BE" w:rsidP="00A47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79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A479BE" w:rsidRPr="00A479BE" w:rsidRDefault="00A479BE" w:rsidP="00A47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79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potwierdzenia braku podstawy do wykluczenia Wykonawcy z postępowania, o której mowa w art. 24 ust. 1 pkt 23 ustawy, Wykonawca przekazuje, stosownie do treści art. 24 ust. 11 ustawy (w terminie 3 dni od dnia zamieszczenia przez Zamawiającego na stronie internetowej informacji z otwarcia ofert, tj. informacji, o których mowa w art. 86 ust. 5 ustawy), oświadczenie o przynależności lub braku przynależności do tej samej grupy kapitałowej, o której mowa w art. 24 ust. 1 pkt 23 ustawy. Wraz ze złożeniem oświadczenia, Wykonawca może przedstawić dowody, że powiązania z innym Wykonawcą nie prowadzą do zakłócenia konkurencji w postępowaniu o udzielenie zamówienia. </w:t>
      </w:r>
    </w:p>
    <w:p w:rsidR="00A479BE" w:rsidRPr="00A479BE" w:rsidRDefault="00A479BE" w:rsidP="00A47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79B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A479BE" w:rsidRPr="00A479BE" w:rsidRDefault="00A479BE" w:rsidP="00A47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79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A479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79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A479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A479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79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A479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479BE" w:rsidRPr="00A479BE" w:rsidRDefault="00A479BE" w:rsidP="00A47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79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479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A479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479BE" w:rsidRPr="00A479BE" w:rsidRDefault="00A479BE" w:rsidP="00A47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79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79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A479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479BE" w:rsidRPr="00A479BE" w:rsidRDefault="00A479BE" w:rsidP="00A47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79B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A479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A479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479BE" w:rsidRPr="00A479BE" w:rsidRDefault="00A479BE" w:rsidP="00A47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79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79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A479BE" w:rsidRPr="00A479BE" w:rsidRDefault="00A479BE" w:rsidP="00A47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79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479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A479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A479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A479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479BE" w:rsidRPr="00A479BE" w:rsidRDefault="00A479BE" w:rsidP="00A47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79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79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A479BE" w:rsidRPr="00A479BE" w:rsidRDefault="00A479BE" w:rsidP="00A47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79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479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A479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79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A479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479BE" w:rsidRPr="00A479BE" w:rsidRDefault="00A479BE" w:rsidP="00A47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79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79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A479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79B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A479BE" w:rsidRPr="00A479BE" w:rsidRDefault="00A479BE" w:rsidP="00A47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79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A479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A479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A479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A479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479BE" w:rsidRPr="00A479BE" w:rsidRDefault="00A479BE" w:rsidP="00A47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79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79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A479BE" w:rsidRPr="00A479BE" w:rsidRDefault="00A479BE" w:rsidP="00A47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79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A479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79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A479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79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A479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79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A479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79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A479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79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A479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79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A479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79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A479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79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79B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Przewiduje się pobranie ze złożonych katalogów elektronicznych informacji potrzebnych do sporządzenia ofert w ramach umowy ramowej/dynamicznego systemu zakupów: </w:t>
      </w:r>
      <w:r w:rsidRPr="00A479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479BE" w:rsidRPr="00A479BE" w:rsidRDefault="00A479BE" w:rsidP="00A47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79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79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A479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79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A479B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A479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479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A479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79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79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A479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79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A479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479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79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A479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A479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A479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A479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A479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A479BE" w:rsidRPr="00A479BE" w:rsidRDefault="00A479BE" w:rsidP="00A47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79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A479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79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A479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A479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479BE" w:rsidRPr="00A479BE" w:rsidRDefault="00A479BE" w:rsidP="00A47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79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79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A479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79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A479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79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A479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6"/>
        <w:gridCol w:w="1016"/>
      </w:tblGrid>
      <w:tr w:rsidR="00A479BE" w:rsidRPr="00A479BE" w:rsidTr="00A479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9BE" w:rsidRPr="00A479BE" w:rsidRDefault="00A479BE" w:rsidP="00A47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79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9BE" w:rsidRPr="00A479BE" w:rsidRDefault="00A479BE" w:rsidP="00A47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79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A479BE" w:rsidRPr="00A479BE" w:rsidTr="00A479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9BE" w:rsidRPr="00A479BE" w:rsidRDefault="00A479BE" w:rsidP="00A47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79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najniższa cena ofertowa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9BE" w:rsidRPr="00A479BE" w:rsidRDefault="00A479BE" w:rsidP="00A47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79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A479BE" w:rsidRPr="00A479BE" w:rsidRDefault="00A479BE" w:rsidP="00A47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79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79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A479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A479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A479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A479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79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79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A479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79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A479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479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A479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79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A479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A479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A479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79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A479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79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79B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A479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A479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479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A479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79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A479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79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A479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79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A479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A479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79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79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A479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79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79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A479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479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A479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79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A479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79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A479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79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79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A479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A479BE" w:rsidRPr="00A479BE" w:rsidRDefault="00A479BE" w:rsidP="00A47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79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A479BE" w:rsidRPr="00A479BE" w:rsidRDefault="00A479BE" w:rsidP="00A47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79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A479BE" w:rsidRPr="00A479BE" w:rsidRDefault="00A479BE" w:rsidP="00A47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79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A479BE" w:rsidRPr="00A479BE" w:rsidRDefault="00A479BE" w:rsidP="00A47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79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A479BE" w:rsidRPr="00A479BE" w:rsidRDefault="00A479BE" w:rsidP="00A47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79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A479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79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A479BE" w:rsidRPr="00A479BE" w:rsidRDefault="00A479BE" w:rsidP="00A47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79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A479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A479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A479BE" w:rsidRPr="00A479BE" w:rsidRDefault="00A479BE" w:rsidP="00A47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79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A479BE" w:rsidRPr="00A479BE" w:rsidRDefault="00A479BE" w:rsidP="00A47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79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A479BE" w:rsidRPr="00A479BE" w:rsidRDefault="00A479BE" w:rsidP="00A47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79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A479BE" w:rsidRPr="00A479BE" w:rsidRDefault="00A479BE" w:rsidP="00A47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79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A479BE" w:rsidRPr="00A479BE" w:rsidRDefault="00A479BE" w:rsidP="00A47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79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IV.5) ZMIANA UMOWY</w:t>
      </w:r>
      <w:r w:rsidRPr="00A479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479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79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A479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479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A479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Zgodnie z zapisami zawartymi w Specyfikacji Istotnych Warunków Zamówienia -załącznik nr 5 -wzór umowy </w:t>
      </w:r>
      <w:r w:rsidRPr="00A479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79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A479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79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79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A479B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A479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79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79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A479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479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79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79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A479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2019-07-16, godzina: 08:30, </w:t>
      </w:r>
      <w:r w:rsidRPr="00A479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A479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79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A479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79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A479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A479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79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A479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A479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79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A479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479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79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A479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479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79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A479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479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479BE" w:rsidRPr="00A479BE" w:rsidRDefault="00A479BE" w:rsidP="00A479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79B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A479BE" w:rsidRPr="00A479BE" w:rsidRDefault="00A479BE" w:rsidP="00A47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79BE" w:rsidRPr="00A479BE" w:rsidRDefault="00A479BE" w:rsidP="00A47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79BE" w:rsidRPr="00A479BE" w:rsidRDefault="00A479BE" w:rsidP="00A479B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79BE" w:rsidRPr="00A479BE" w:rsidRDefault="00A479BE" w:rsidP="00A479B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A479BE" w:rsidRPr="00A479BE" w:rsidTr="00A479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79BE" w:rsidRPr="00A479BE" w:rsidRDefault="00A479BE" w:rsidP="00A479B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CB222D" w:rsidRDefault="00CB222D"/>
    <w:sectPr w:rsidR="00CB22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235"/>
    <w:rsid w:val="00A479BE"/>
    <w:rsid w:val="00A77235"/>
    <w:rsid w:val="00CB2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273099-B773-41C7-9E44-2D30421B6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1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1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15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3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8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006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23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07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60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00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9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93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014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04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7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9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87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56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0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77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0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6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8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357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73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76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9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95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60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806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18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8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57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78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38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73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33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733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2395</Words>
  <Characters>14376</Characters>
  <Application>Microsoft Office Word</Application>
  <DocSecurity>0</DocSecurity>
  <Lines>119</Lines>
  <Paragraphs>33</Paragraphs>
  <ScaleCrop>false</ScaleCrop>
  <Company/>
  <LinksUpToDate>false</LinksUpToDate>
  <CharactersWithSpaces>16738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2019-07-08T07:46:00Z</dcterms:created>
  <dcterms:modified xsi:type="dcterms:W3CDTF">2019-07-08T07:47:00Z</dcterms:modified>
</cp:coreProperties>
</file>